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777"/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564"/>
        <w:gridCol w:w="731"/>
        <w:gridCol w:w="356"/>
        <w:gridCol w:w="880"/>
        <w:gridCol w:w="880"/>
        <w:gridCol w:w="380"/>
        <w:gridCol w:w="780"/>
        <w:gridCol w:w="2473"/>
        <w:gridCol w:w="287"/>
      </w:tblGrid>
      <w:tr w:rsidR="00305734" w:rsidRPr="00305734" w:rsidTr="00305734">
        <w:trPr>
          <w:trHeight w:val="255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RADENSKA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BELA KRAJINA</w:t>
            </w:r>
          </w:p>
        </w:tc>
      </w:tr>
      <w:tr w:rsidR="00305734" w:rsidRPr="00305734" w:rsidTr="00305734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MLADEN EMERŠIČ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545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VITOMIR MRŽLJAK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05734" w:rsidRPr="00305734" w:rsidTr="00305734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MILAN KOVAČIČ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594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569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BORIS MARENTIČ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305734" w:rsidRPr="00305734" w:rsidTr="00305734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JANI STERŽAJ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561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SAŠO LJUBENKO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305734" w:rsidRPr="00305734" w:rsidTr="00305734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DUŠAN PIRC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545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ROBERT MAGDIČ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305734" w:rsidRPr="00305734" w:rsidTr="00305734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ROBERT ROŽANC-90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375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538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IGOR STAREŠINIČ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305734" w:rsidRPr="00305734" w:rsidTr="00305734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HARRY STERŽAJ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546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SANDI MRŽLJAK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305734" w:rsidRPr="00305734" w:rsidTr="00305734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OTO KOS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</w:tr>
      <w:tr w:rsidR="00305734" w:rsidRPr="00305734" w:rsidTr="00305734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</w:tr>
      <w:tr w:rsidR="00305734" w:rsidRPr="00305734" w:rsidTr="00305734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lang w:eastAsia="sl-SI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3263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8D0D51" w:rsidRPr="00305734" w:rsidRDefault="00305734">
      <w:pPr>
        <w:rPr>
          <w:b/>
        </w:rPr>
      </w:pPr>
      <w:proofErr w:type="spellStart"/>
      <w:r w:rsidRPr="00305734">
        <w:rPr>
          <w:b/>
        </w:rPr>
        <w:t>1.B</w:t>
      </w:r>
      <w:proofErr w:type="spellEnd"/>
      <w:r w:rsidRPr="00305734">
        <w:rPr>
          <w:b/>
        </w:rPr>
        <w:t xml:space="preserve"> slovenska liga – moški, 14. krog</w:t>
      </w:r>
    </w:p>
    <w:p w:rsidR="00305734" w:rsidRDefault="00305734"/>
    <w:p w:rsidR="00305734" w:rsidRDefault="00305734" w:rsidP="00305734">
      <w:pPr>
        <w:rPr>
          <w:b/>
        </w:rPr>
      </w:pPr>
      <w:proofErr w:type="spellStart"/>
      <w:r w:rsidRPr="00305734">
        <w:rPr>
          <w:b/>
        </w:rPr>
        <w:t>1.B</w:t>
      </w:r>
      <w:proofErr w:type="spellEnd"/>
      <w:r w:rsidRPr="00305734">
        <w:rPr>
          <w:b/>
        </w:rPr>
        <w:t xml:space="preserve"> slovenska liga – </w:t>
      </w:r>
      <w:r w:rsidRPr="00305734">
        <w:rPr>
          <w:b/>
        </w:rPr>
        <w:t>ženske</w:t>
      </w:r>
      <w:r w:rsidRPr="00305734">
        <w:rPr>
          <w:b/>
        </w:rPr>
        <w:t xml:space="preserve">, 14. </w:t>
      </w:r>
      <w:r w:rsidRPr="00305734">
        <w:rPr>
          <w:b/>
        </w:rPr>
        <w:t>K</w:t>
      </w:r>
      <w:r w:rsidRPr="00305734">
        <w:rPr>
          <w:b/>
        </w:rPr>
        <w:t>rog</w:t>
      </w:r>
    </w:p>
    <w:tbl>
      <w:tblPr>
        <w:tblW w:w="9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480"/>
        <w:gridCol w:w="735"/>
        <w:gridCol w:w="435"/>
        <w:gridCol w:w="880"/>
        <w:gridCol w:w="880"/>
        <w:gridCol w:w="491"/>
        <w:gridCol w:w="585"/>
        <w:gridCol w:w="2702"/>
        <w:gridCol w:w="285"/>
      </w:tblGrid>
      <w:tr w:rsidR="00305734" w:rsidRPr="00305734" w:rsidTr="00305734">
        <w:trPr>
          <w:trHeight w:val="255"/>
        </w:trPr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RADENSKA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BELA KRAJINA</w:t>
            </w:r>
          </w:p>
        </w:tc>
      </w:tr>
      <w:tr w:rsidR="00305734" w:rsidRPr="00305734" w:rsidTr="00305734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VLASTA HOJNIK-60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MARTINA ŽVAB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05734" w:rsidRPr="00305734" w:rsidTr="00305734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MAJDA KAUČIČ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NENSI MODRINJAK-ROMŠEK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305734" w:rsidRPr="00305734" w:rsidTr="00305734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NATAŠA MURŠIČ-60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CVETKA LAMUT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305734" w:rsidRPr="00305734" w:rsidTr="00305734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CVETKA ŠTIBERC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546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MIROSLAVA STEGNE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305734" w:rsidRPr="00305734" w:rsidTr="00305734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SONJA TIBAUT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TINA MRŽLJAK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305734" w:rsidRPr="00305734" w:rsidTr="00305734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MARIKA KARDINAR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SARA MRŽLJAK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305734" w:rsidRPr="00305734" w:rsidTr="00305734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JELKA OBRAN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</w:tr>
      <w:tr w:rsidR="00305734" w:rsidRPr="00305734" w:rsidTr="00305734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ALENKA BEZJAK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</w:tr>
      <w:tr w:rsidR="00305734" w:rsidRPr="00305734" w:rsidTr="00305734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2895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lang w:eastAsia="sl-SI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lang w:eastAsia="sl-SI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0573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05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3003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734" w:rsidRPr="00305734" w:rsidRDefault="00305734" w:rsidP="00305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05734" w:rsidRPr="00305734" w:rsidRDefault="00305734" w:rsidP="00305734">
      <w:pPr>
        <w:rPr>
          <w:b/>
        </w:rPr>
      </w:pPr>
      <w:bookmarkStart w:id="0" w:name="_GoBack"/>
      <w:bookmarkEnd w:id="0"/>
    </w:p>
    <w:p w:rsidR="00305734" w:rsidRDefault="00305734"/>
    <w:sectPr w:rsidR="0030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34"/>
    <w:rsid w:val="00305734"/>
    <w:rsid w:val="008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2016-02-14T12:50:00Z</dcterms:created>
  <dcterms:modified xsi:type="dcterms:W3CDTF">2016-02-14T12:53:00Z</dcterms:modified>
</cp:coreProperties>
</file>