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DD" w:rsidRPr="00464401" w:rsidRDefault="00C835D8" w:rsidP="003A7410">
      <w:pPr>
        <w:pStyle w:val="Navadensplet"/>
        <w:spacing w:before="0" w:beforeAutospacing="0" w:after="0" w:afterAutospacing="0"/>
        <w:rPr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="000B29EB"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Razpis:</w:t>
      </w:r>
      <w:r w:rsidR="000B29EB"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5544E"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4A36E6"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="00BB3EDD" w:rsidRPr="00464401">
        <w:rPr>
          <w:rFonts w:ascii="Arial Black" w:hAnsi="Arial Black"/>
          <w:color w:val="FF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URBANOV TEK</w:t>
      </w:r>
    </w:p>
    <w:p w:rsidR="00BD7B9D" w:rsidRDefault="000B29EB" w:rsidP="00BD7B9D">
      <w:pPr>
        <w:rPr>
          <w:szCs w:val="28"/>
        </w:rPr>
      </w:pPr>
      <w:r w:rsidRPr="00EA074F">
        <w:rPr>
          <w:b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609CC" wp14:editId="7D32BE6F">
                <wp:simplePos x="0" y="0"/>
                <wp:positionH relativeFrom="column">
                  <wp:posOffset>337820</wp:posOffset>
                </wp:positionH>
                <wp:positionV relativeFrom="paragraph">
                  <wp:posOffset>36830</wp:posOffset>
                </wp:positionV>
                <wp:extent cx="4743450" cy="495300"/>
                <wp:effectExtent l="0" t="0" r="0" b="0"/>
                <wp:wrapSquare wrapText="right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CB0" w:rsidRPr="000B29EB" w:rsidRDefault="008A4E2C" w:rsidP="008A4E2C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A36E6"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sobota 21.05.2022</w:t>
                            </w:r>
                            <w:r w:rsidR="005A6CB0" w:rsidRPr="000B29EB">
                              <w:rPr>
                                <w:rFonts w:ascii="Arial Black" w:hAnsi="Arial Black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ob 10.00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609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.6pt;margin-top:2.9pt;width:37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" filled="f" stroked="f">
                <o:lock v:ext="edit" shapetype="t"/>
                <v:textbox>
                  <w:txbxContent>
                    <w:p w:rsidR="005A6CB0" w:rsidRPr="000B29EB" w:rsidRDefault="008A4E2C" w:rsidP="008A4E2C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A36E6"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sobota 21.05.2022</w:t>
                      </w:r>
                      <w:r w:rsidR="005A6CB0" w:rsidRPr="000B29EB">
                        <w:rPr>
                          <w:rFonts w:ascii="Arial Black" w:hAnsi="Arial Black"/>
                          <w:b/>
                          <w:outline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ob 10.00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8A4E2C" w:rsidRDefault="008A4E2C" w:rsidP="008358BF">
      <w:pPr>
        <w:rPr>
          <w:b/>
          <w:sz w:val="28"/>
          <w:szCs w:val="28"/>
        </w:rPr>
      </w:pPr>
    </w:p>
    <w:p w:rsidR="00B63224" w:rsidRDefault="00B63224" w:rsidP="008358BF">
      <w:pPr>
        <w:rPr>
          <w:b/>
          <w:sz w:val="28"/>
          <w:szCs w:val="28"/>
        </w:rPr>
      </w:pPr>
    </w:p>
    <w:p w:rsidR="008358BF" w:rsidRPr="008A4E2C" w:rsidRDefault="00D90C9B" w:rsidP="008358BF">
      <w:pPr>
        <w:rPr>
          <w:b/>
          <w:szCs w:val="28"/>
        </w:rPr>
      </w:pPr>
      <w:r w:rsidRPr="004B7C7A">
        <w:rPr>
          <w:b/>
          <w:sz w:val="28"/>
          <w:szCs w:val="28"/>
        </w:rPr>
        <w:t xml:space="preserve">KATEGORIJE: </w:t>
      </w:r>
      <w:r w:rsidR="008358BF" w:rsidRPr="004B7C7A">
        <w:rPr>
          <w:b/>
          <w:sz w:val="28"/>
          <w:szCs w:val="28"/>
        </w:rPr>
        <w:t xml:space="preserve">MOŠKI – 9 km </w:t>
      </w:r>
      <w:r w:rsidR="00B16FBB" w:rsidRPr="004B7C7A">
        <w:rPr>
          <w:b/>
          <w:sz w:val="28"/>
          <w:szCs w:val="28"/>
        </w:rPr>
        <w:tab/>
      </w:r>
      <w:r w:rsidR="00B16FBB" w:rsidRPr="004B7C7A">
        <w:rPr>
          <w:b/>
          <w:sz w:val="28"/>
          <w:szCs w:val="28"/>
        </w:rPr>
        <w:tab/>
      </w:r>
      <w:r w:rsidR="00B16FBB" w:rsidRPr="004B7C7A">
        <w:rPr>
          <w:b/>
          <w:sz w:val="28"/>
          <w:szCs w:val="28"/>
        </w:rPr>
        <w:tab/>
      </w:r>
      <w:r w:rsidR="008358BF" w:rsidRPr="004B7C7A">
        <w:rPr>
          <w:b/>
          <w:sz w:val="28"/>
          <w:szCs w:val="28"/>
        </w:rPr>
        <w:t xml:space="preserve">ŽENSKE – 9 km </w:t>
      </w:r>
    </w:p>
    <w:p w:rsidR="008358BF" w:rsidRPr="008358BF" w:rsidRDefault="004E4F2D" w:rsidP="007B0AD2">
      <w:pPr>
        <w:rPr>
          <w:szCs w:val="28"/>
        </w:rPr>
      </w:pPr>
      <w:r>
        <w:rPr>
          <w:szCs w:val="28"/>
        </w:rPr>
        <w:t>A</w:t>
      </w:r>
      <w:r w:rsidR="004A36E6">
        <w:rPr>
          <w:szCs w:val="28"/>
        </w:rPr>
        <w:t>: 1998 in mlajši</w:t>
      </w:r>
      <w:r w:rsidR="008358BF" w:rsidRPr="008358BF">
        <w:rPr>
          <w:szCs w:val="28"/>
        </w:rPr>
        <w:t xml:space="preserve"> </w:t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2B43CF">
        <w:rPr>
          <w:szCs w:val="28"/>
        </w:rPr>
        <w:t xml:space="preserve">                      </w:t>
      </w:r>
      <w:r w:rsidR="004A36E6">
        <w:rPr>
          <w:szCs w:val="28"/>
        </w:rPr>
        <w:t xml:space="preserve"> </w:t>
      </w:r>
      <w:r>
        <w:rPr>
          <w:szCs w:val="28"/>
        </w:rPr>
        <w:t>A</w:t>
      </w:r>
      <w:r w:rsidR="00B16FBB">
        <w:rPr>
          <w:szCs w:val="28"/>
        </w:rPr>
        <w:t xml:space="preserve">: </w:t>
      </w:r>
      <w:r w:rsidR="004A36E6">
        <w:rPr>
          <w:szCs w:val="28"/>
        </w:rPr>
        <w:t>1998 in mlajše</w:t>
      </w:r>
      <w:r w:rsidR="004B05AC">
        <w:rPr>
          <w:szCs w:val="28"/>
        </w:rPr>
        <w:t xml:space="preserve"> </w:t>
      </w:r>
    </w:p>
    <w:p w:rsidR="008358BF" w:rsidRPr="008358BF" w:rsidRDefault="004E4F2D" w:rsidP="007B0AD2">
      <w:pPr>
        <w:rPr>
          <w:szCs w:val="28"/>
        </w:rPr>
      </w:pPr>
      <w:r>
        <w:rPr>
          <w:szCs w:val="28"/>
        </w:rPr>
        <w:t>B</w:t>
      </w:r>
      <w:r w:rsidR="004A36E6">
        <w:rPr>
          <w:szCs w:val="28"/>
        </w:rPr>
        <w:t>: 1997 1988</w:t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2B43CF">
        <w:rPr>
          <w:szCs w:val="28"/>
        </w:rPr>
        <w:t xml:space="preserve">                     </w:t>
      </w:r>
      <w:r w:rsidR="004B05AC">
        <w:rPr>
          <w:szCs w:val="28"/>
        </w:rPr>
        <w:t xml:space="preserve">              </w:t>
      </w:r>
      <w:r w:rsidR="002B43CF">
        <w:rPr>
          <w:szCs w:val="28"/>
        </w:rPr>
        <w:t xml:space="preserve"> </w:t>
      </w:r>
      <w:r w:rsidR="004A36E6">
        <w:rPr>
          <w:szCs w:val="28"/>
        </w:rPr>
        <w:t xml:space="preserve">          </w:t>
      </w:r>
      <w:r w:rsidR="002B43CF">
        <w:rPr>
          <w:szCs w:val="28"/>
        </w:rPr>
        <w:t xml:space="preserve"> </w:t>
      </w:r>
      <w:r>
        <w:rPr>
          <w:szCs w:val="28"/>
        </w:rPr>
        <w:t>B</w:t>
      </w:r>
      <w:r w:rsidR="004A36E6">
        <w:rPr>
          <w:szCs w:val="28"/>
        </w:rPr>
        <w:t>: 1997-1988</w:t>
      </w:r>
    </w:p>
    <w:p w:rsidR="008358BF" w:rsidRPr="008358BF" w:rsidRDefault="004E4F2D" w:rsidP="007B0AD2">
      <w:pPr>
        <w:rPr>
          <w:szCs w:val="28"/>
        </w:rPr>
      </w:pPr>
      <w:r>
        <w:rPr>
          <w:szCs w:val="28"/>
        </w:rPr>
        <w:t>C</w:t>
      </w:r>
      <w:r w:rsidR="004A36E6">
        <w:rPr>
          <w:szCs w:val="28"/>
        </w:rPr>
        <w:t>: 1987-1978</w:t>
      </w:r>
      <w:r w:rsidR="002B43CF">
        <w:rPr>
          <w:szCs w:val="28"/>
        </w:rPr>
        <w:t xml:space="preserve"> </w:t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2B43CF">
        <w:rPr>
          <w:szCs w:val="28"/>
        </w:rPr>
        <w:t xml:space="preserve">                       </w:t>
      </w:r>
      <w:r w:rsidR="004B05AC">
        <w:rPr>
          <w:szCs w:val="28"/>
        </w:rPr>
        <w:t xml:space="preserve">              </w:t>
      </w:r>
      <w:r w:rsidR="004A36E6">
        <w:rPr>
          <w:szCs w:val="28"/>
        </w:rPr>
        <w:t xml:space="preserve">          </w:t>
      </w:r>
      <w:r>
        <w:rPr>
          <w:szCs w:val="28"/>
        </w:rPr>
        <w:t>C</w:t>
      </w:r>
      <w:r w:rsidR="004A36E6">
        <w:rPr>
          <w:szCs w:val="28"/>
        </w:rPr>
        <w:t>: 1987-1978</w:t>
      </w:r>
      <w:r w:rsidR="004B05AC">
        <w:rPr>
          <w:szCs w:val="28"/>
        </w:rPr>
        <w:t xml:space="preserve"> </w:t>
      </w:r>
      <w:r w:rsidR="008358BF" w:rsidRPr="008358BF">
        <w:rPr>
          <w:szCs w:val="28"/>
        </w:rPr>
        <w:t xml:space="preserve"> </w:t>
      </w:r>
    </w:p>
    <w:p w:rsidR="008358BF" w:rsidRPr="008358BF" w:rsidRDefault="004E4F2D" w:rsidP="007B0AD2">
      <w:pPr>
        <w:rPr>
          <w:szCs w:val="28"/>
        </w:rPr>
      </w:pPr>
      <w:r>
        <w:rPr>
          <w:szCs w:val="28"/>
        </w:rPr>
        <w:t>D</w:t>
      </w:r>
      <w:r w:rsidR="004A36E6">
        <w:rPr>
          <w:szCs w:val="28"/>
        </w:rPr>
        <w:t>: 1977-1968</w:t>
      </w:r>
      <w:r w:rsidR="002B43CF">
        <w:rPr>
          <w:szCs w:val="28"/>
        </w:rPr>
        <w:t xml:space="preserve"> </w:t>
      </w:r>
      <w:r w:rsidR="008358BF" w:rsidRPr="008358BF">
        <w:rPr>
          <w:szCs w:val="28"/>
        </w:rPr>
        <w:t xml:space="preserve"> </w:t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2B43CF">
        <w:rPr>
          <w:szCs w:val="28"/>
        </w:rPr>
        <w:t xml:space="preserve">                       </w:t>
      </w:r>
      <w:r w:rsidR="004A36E6">
        <w:rPr>
          <w:szCs w:val="28"/>
        </w:rPr>
        <w:t xml:space="preserve">          </w:t>
      </w:r>
      <w:r w:rsidR="004B05AC">
        <w:rPr>
          <w:szCs w:val="28"/>
        </w:rPr>
        <w:t xml:space="preserve">  </w:t>
      </w:r>
      <w:r>
        <w:rPr>
          <w:szCs w:val="28"/>
        </w:rPr>
        <w:t>D</w:t>
      </w:r>
      <w:r w:rsidR="004A36E6">
        <w:rPr>
          <w:szCs w:val="28"/>
        </w:rPr>
        <w:t>: 1977-1968</w:t>
      </w:r>
      <w:r w:rsidR="004B05AC">
        <w:rPr>
          <w:szCs w:val="28"/>
        </w:rPr>
        <w:t xml:space="preserve"> </w:t>
      </w:r>
    </w:p>
    <w:p w:rsidR="008358BF" w:rsidRPr="008358BF" w:rsidRDefault="004E4F2D" w:rsidP="007B0AD2">
      <w:pPr>
        <w:rPr>
          <w:szCs w:val="28"/>
        </w:rPr>
      </w:pPr>
      <w:r>
        <w:rPr>
          <w:szCs w:val="28"/>
        </w:rPr>
        <w:t>E</w:t>
      </w:r>
      <w:r w:rsidR="004A36E6">
        <w:rPr>
          <w:szCs w:val="28"/>
        </w:rPr>
        <w:t>: 1967-1958</w:t>
      </w:r>
      <w:r w:rsidR="002B43CF">
        <w:rPr>
          <w:szCs w:val="28"/>
        </w:rPr>
        <w:t xml:space="preserve"> </w:t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B16FBB">
        <w:rPr>
          <w:szCs w:val="28"/>
        </w:rPr>
        <w:tab/>
      </w:r>
      <w:r w:rsidR="002B43CF">
        <w:rPr>
          <w:szCs w:val="28"/>
        </w:rPr>
        <w:t xml:space="preserve">                      </w:t>
      </w:r>
      <w:r w:rsidR="004B05AC">
        <w:rPr>
          <w:szCs w:val="28"/>
        </w:rPr>
        <w:t xml:space="preserve">              </w:t>
      </w:r>
      <w:r w:rsidR="004A36E6">
        <w:rPr>
          <w:szCs w:val="28"/>
        </w:rPr>
        <w:t xml:space="preserve">          </w:t>
      </w:r>
      <w:r w:rsidR="002B43CF">
        <w:rPr>
          <w:szCs w:val="28"/>
        </w:rPr>
        <w:t xml:space="preserve"> </w:t>
      </w:r>
      <w:r>
        <w:rPr>
          <w:szCs w:val="28"/>
        </w:rPr>
        <w:t>E</w:t>
      </w:r>
      <w:r w:rsidR="004A36E6">
        <w:rPr>
          <w:szCs w:val="28"/>
        </w:rPr>
        <w:t>: 1976 in starejše</w:t>
      </w:r>
    </w:p>
    <w:p w:rsidR="004E4F2D" w:rsidRDefault="004E4F2D" w:rsidP="007B0AD2">
      <w:pPr>
        <w:rPr>
          <w:szCs w:val="28"/>
        </w:rPr>
      </w:pPr>
      <w:r>
        <w:rPr>
          <w:szCs w:val="28"/>
        </w:rPr>
        <w:t>F</w:t>
      </w:r>
      <w:r w:rsidR="004A36E6">
        <w:rPr>
          <w:szCs w:val="28"/>
        </w:rPr>
        <w:t>: 1957 in starejši</w:t>
      </w:r>
      <w:r w:rsidR="002B43CF">
        <w:rPr>
          <w:szCs w:val="28"/>
        </w:rPr>
        <w:t xml:space="preserve"> </w:t>
      </w:r>
      <w:r w:rsidR="008358BF" w:rsidRPr="008358BF">
        <w:rPr>
          <w:szCs w:val="28"/>
        </w:rPr>
        <w:t xml:space="preserve"> </w:t>
      </w:r>
    </w:p>
    <w:p w:rsidR="00D13471" w:rsidRDefault="00D13471" w:rsidP="007B0AD2">
      <w:pPr>
        <w:rPr>
          <w:szCs w:val="28"/>
        </w:rPr>
      </w:pPr>
    </w:p>
    <w:p w:rsidR="000B29EB" w:rsidRDefault="000B29EB" w:rsidP="007B0AD2">
      <w:pPr>
        <w:rPr>
          <w:szCs w:val="28"/>
        </w:rPr>
      </w:pPr>
    </w:p>
    <w:p w:rsidR="00D339ED" w:rsidRDefault="004921C1" w:rsidP="007B0AD2">
      <w:pPr>
        <w:rPr>
          <w:b/>
          <w:szCs w:val="28"/>
        </w:rPr>
      </w:pPr>
      <w:r w:rsidRPr="004921C1">
        <w:rPr>
          <w:b/>
          <w:szCs w:val="28"/>
        </w:rPr>
        <w:t>KATEGORIJE</w:t>
      </w:r>
      <w:r w:rsidR="00D339ED">
        <w:rPr>
          <w:b/>
          <w:szCs w:val="28"/>
        </w:rPr>
        <w:t xml:space="preserve"> (OTROCI)</w:t>
      </w:r>
      <w:r w:rsidRPr="004921C1">
        <w:rPr>
          <w:b/>
          <w:szCs w:val="28"/>
        </w:rPr>
        <w:t xml:space="preserve">: </w:t>
      </w:r>
    </w:p>
    <w:p w:rsidR="004921C1" w:rsidRDefault="004921C1" w:rsidP="007B0AD2">
      <w:pPr>
        <w:rPr>
          <w:b/>
          <w:szCs w:val="28"/>
        </w:rPr>
      </w:pPr>
      <w:r>
        <w:rPr>
          <w:b/>
          <w:szCs w:val="28"/>
        </w:rPr>
        <w:t>MOŠKI</w:t>
      </w:r>
      <w:r w:rsidRPr="004921C1">
        <w:rPr>
          <w:b/>
          <w:szCs w:val="28"/>
        </w:rPr>
        <w:t xml:space="preserve"> –</w:t>
      </w:r>
      <w:r>
        <w:rPr>
          <w:b/>
          <w:szCs w:val="28"/>
        </w:rPr>
        <w:t xml:space="preserve"> 2,2 km                   </w:t>
      </w:r>
      <w:r w:rsidR="00D339ED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ŽENSKE – 2,2 km</w:t>
      </w:r>
    </w:p>
    <w:p w:rsidR="003A7410" w:rsidRPr="003A7410" w:rsidRDefault="00D339ED" w:rsidP="003A7410">
      <w:pPr>
        <w:rPr>
          <w:szCs w:val="28"/>
        </w:rPr>
      </w:pPr>
      <w:r>
        <w:rPr>
          <w:szCs w:val="28"/>
        </w:rPr>
        <w:t>A: do 10</w:t>
      </w:r>
      <w:r w:rsidR="004921C1" w:rsidRPr="003A7410">
        <w:rPr>
          <w:szCs w:val="28"/>
        </w:rPr>
        <w:t xml:space="preserve"> let</w:t>
      </w:r>
      <w:r w:rsidR="003A7410" w:rsidRPr="003A7410">
        <w:rPr>
          <w:szCs w:val="28"/>
        </w:rPr>
        <w:t xml:space="preserve">            </w:t>
      </w:r>
      <w:r>
        <w:rPr>
          <w:szCs w:val="28"/>
        </w:rPr>
        <w:t xml:space="preserve">                     </w:t>
      </w:r>
      <w:r w:rsidR="002B43CF">
        <w:rPr>
          <w:szCs w:val="28"/>
        </w:rPr>
        <w:t xml:space="preserve">                        </w:t>
      </w:r>
      <w:r w:rsidR="00A155CD">
        <w:rPr>
          <w:szCs w:val="28"/>
        </w:rPr>
        <w:t xml:space="preserve">   </w:t>
      </w:r>
      <w:r>
        <w:rPr>
          <w:szCs w:val="28"/>
        </w:rPr>
        <w:t>A: do 10</w:t>
      </w:r>
      <w:r w:rsidR="003A7410" w:rsidRPr="003A7410">
        <w:rPr>
          <w:szCs w:val="28"/>
        </w:rPr>
        <w:t xml:space="preserve"> let</w:t>
      </w:r>
    </w:p>
    <w:p w:rsidR="003A7410" w:rsidRDefault="00D339ED" w:rsidP="003A7410">
      <w:pPr>
        <w:rPr>
          <w:szCs w:val="28"/>
        </w:rPr>
      </w:pPr>
      <w:r>
        <w:rPr>
          <w:szCs w:val="28"/>
        </w:rPr>
        <w:t>B: od 11 let – 14</w:t>
      </w:r>
      <w:r w:rsidR="003A7410">
        <w:rPr>
          <w:szCs w:val="28"/>
        </w:rPr>
        <w:t xml:space="preserve"> let                 </w:t>
      </w:r>
      <w:r w:rsidR="008A4E2C">
        <w:rPr>
          <w:szCs w:val="28"/>
        </w:rPr>
        <w:t xml:space="preserve">          </w:t>
      </w:r>
      <w:r w:rsidR="002B43CF">
        <w:rPr>
          <w:szCs w:val="28"/>
        </w:rPr>
        <w:t xml:space="preserve">               </w:t>
      </w:r>
      <w:r w:rsidR="008A4E2C">
        <w:rPr>
          <w:szCs w:val="28"/>
        </w:rPr>
        <w:t xml:space="preserve"> </w:t>
      </w:r>
      <w:r w:rsidR="00A155CD">
        <w:rPr>
          <w:szCs w:val="28"/>
        </w:rPr>
        <w:t xml:space="preserve">    </w:t>
      </w:r>
      <w:r>
        <w:rPr>
          <w:szCs w:val="28"/>
        </w:rPr>
        <w:t xml:space="preserve"> B: od 11 let – 14</w:t>
      </w:r>
      <w:r w:rsidR="003A7410">
        <w:rPr>
          <w:szCs w:val="28"/>
        </w:rPr>
        <w:t xml:space="preserve"> let </w:t>
      </w:r>
    </w:p>
    <w:p w:rsidR="007B0AD2" w:rsidRDefault="00A155CD" w:rsidP="008358BF">
      <w:pPr>
        <w:rPr>
          <w:szCs w:val="28"/>
        </w:rPr>
      </w:pPr>
      <w:r>
        <w:rPr>
          <w:szCs w:val="28"/>
        </w:rPr>
        <w:t xml:space="preserve"> </w:t>
      </w:r>
    </w:p>
    <w:p w:rsidR="007B0AD2" w:rsidRDefault="004E4F2D" w:rsidP="008358BF">
      <w:pPr>
        <w:rPr>
          <w:szCs w:val="28"/>
        </w:rPr>
      </w:pPr>
      <w:r w:rsidRPr="00A71518">
        <w:rPr>
          <w:b/>
          <w:szCs w:val="28"/>
        </w:rPr>
        <w:t>ŠTARTNINA</w:t>
      </w:r>
      <w:r w:rsidR="007B0AD2">
        <w:rPr>
          <w:b/>
          <w:szCs w:val="28"/>
        </w:rPr>
        <w:t xml:space="preserve"> TEKA</w:t>
      </w:r>
      <w:r w:rsidR="00F237E8">
        <w:rPr>
          <w:szCs w:val="28"/>
        </w:rPr>
        <w:t>: 12</w:t>
      </w:r>
      <w:r>
        <w:rPr>
          <w:szCs w:val="28"/>
        </w:rPr>
        <w:t>€</w:t>
      </w:r>
    </w:p>
    <w:p w:rsidR="004E4F2D" w:rsidRDefault="004E4F2D" w:rsidP="008358BF">
      <w:pPr>
        <w:rPr>
          <w:szCs w:val="28"/>
        </w:rPr>
      </w:pPr>
    </w:p>
    <w:p w:rsidR="000A0D8E" w:rsidRPr="000A0D8E" w:rsidRDefault="000A0D8E" w:rsidP="000A0D8E">
      <w:pPr>
        <w:rPr>
          <w:szCs w:val="28"/>
        </w:rPr>
      </w:pPr>
      <w:r w:rsidRPr="00A71518">
        <w:rPr>
          <w:b/>
          <w:szCs w:val="28"/>
        </w:rPr>
        <w:t>NAGRADE</w:t>
      </w:r>
      <w:r w:rsidRPr="000A0D8E">
        <w:rPr>
          <w:szCs w:val="28"/>
        </w:rPr>
        <w:t xml:space="preserve"> : </w:t>
      </w:r>
      <w:r w:rsidR="00226444">
        <w:rPr>
          <w:szCs w:val="28"/>
        </w:rPr>
        <w:tab/>
      </w:r>
      <w:r>
        <w:rPr>
          <w:szCs w:val="28"/>
        </w:rPr>
        <w:t>POKALI (</w:t>
      </w:r>
      <w:r w:rsidR="004E4F2D">
        <w:rPr>
          <w:szCs w:val="28"/>
        </w:rPr>
        <w:t xml:space="preserve">za prve 3 </w:t>
      </w:r>
      <w:r w:rsidRPr="000A0D8E">
        <w:rPr>
          <w:szCs w:val="28"/>
        </w:rPr>
        <w:t>v m</w:t>
      </w:r>
      <w:r w:rsidR="00A71518">
        <w:rPr>
          <w:szCs w:val="28"/>
        </w:rPr>
        <w:t>oški</w:t>
      </w:r>
      <w:r w:rsidRPr="000A0D8E">
        <w:rPr>
          <w:szCs w:val="28"/>
        </w:rPr>
        <w:t xml:space="preserve"> in ž</w:t>
      </w:r>
      <w:r w:rsidR="00A71518">
        <w:rPr>
          <w:szCs w:val="28"/>
        </w:rPr>
        <w:t>enski</w:t>
      </w:r>
      <w:r w:rsidRPr="000A0D8E">
        <w:rPr>
          <w:szCs w:val="28"/>
        </w:rPr>
        <w:t xml:space="preserve"> </w:t>
      </w:r>
      <w:r w:rsidR="004E4F2D">
        <w:rPr>
          <w:szCs w:val="28"/>
        </w:rPr>
        <w:t>konkurenci)</w:t>
      </w:r>
      <w:r w:rsidRPr="000A0D8E">
        <w:rPr>
          <w:szCs w:val="28"/>
        </w:rPr>
        <w:t xml:space="preserve"> </w:t>
      </w:r>
    </w:p>
    <w:p w:rsidR="000A0D8E" w:rsidRPr="000A0D8E" w:rsidRDefault="000A0D8E" w:rsidP="00226444">
      <w:pPr>
        <w:ind w:left="708" w:firstLine="708"/>
        <w:rPr>
          <w:szCs w:val="28"/>
        </w:rPr>
      </w:pPr>
      <w:r w:rsidRPr="000A0D8E">
        <w:rPr>
          <w:szCs w:val="28"/>
        </w:rPr>
        <w:t>MEDALJE (za</w:t>
      </w:r>
      <w:r w:rsidR="004E4F2D">
        <w:rPr>
          <w:szCs w:val="28"/>
        </w:rPr>
        <w:t xml:space="preserve"> prve 3 v posamezni kategoriji)</w:t>
      </w:r>
      <w:r w:rsidRPr="000A0D8E">
        <w:rPr>
          <w:szCs w:val="28"/>
        </w:rPr>
        <w:t xml:space="preserve"> </w:t>
      </w:r>
    </w:p>
    <w:p w:rsidR="000A0D8E" w:rsidRPr="000A0D8E" w:rsidRDefault="00696418" w:rsidP="00226444">
      <w:pPr>
        <w:ind w:left="708" w:firstLine="708"/>
        <w:rPr>
          <w:szCs w:val="28"/>
        </w:rPr>
      </w:pPr>
      <w:r>
        <w:rPr>
          <w:szCs w:val="28"/>
        </w:rPr>
        <w:t>TEKAŠKE NOGAVICE</w:t>
      </w:r>
      <w:r w:rsidR="000A0D8E" w:rsidRPr="000A0D8E">
        <w:rPr>
          <w:szCs w:val="28"/>
        </w:rPr>
        <w:t xml:space="preserve"> (vsi udeleženci) </w:t>
      </w:r>
    </w:p>
    <w:p w:rsidR="00D13471" w:rsidRDefault="00A71518" w:rsidP="00226444">
      <w:pPr>
        <w:ind w:left="708" w:firstLine="708"/>
        <w:rPr>
          <w:szCs w:val="28"/>
        </w:rPr>
      </w:pPr>
      <w:r>
        <w:rPr>
          <w:szCs w:val="28"/>
        </w:rPr>
        <w:t>TOPLA MALICA (vsi udeleženci)</w:t>
      </w:r>
    </w:p>
    <w:p w:rsidR="00D13471" w:rsidRDefault="00D13471" w:rsidP="00D13471">
      <w:pPr>
        <w:rPr>
          <w:szCs w:val="28"/>
        </w:rPr>
      </w:pPr>
    </w:p>
    <w:p w:rsidR="00D13471" w:rsidRDefault="00D13471" w:rsidP="00681220">
      <w:pPr>
        <w:rPr>
          <w:rStyle w:val="Hiperpovezava"/>
          <w:szCs w:val="28"/>
        </w:rPr>
      </w:pPr>
      <w:r w:rsidRPr="00A71518">
        <w:rPr>
          <w:b/>
          <w:szCs w:val="28"/>
        </w:rPr>
        <w:t>PRIJAVE</w:t>
      </w:r>
      <w:r>
        <w:rPr>
          <w:szCs w:val="28"/>
        </w:rPr>
        <w:t>: na dan tek</w:t>
      </w:r>
      <w:r w:rsidR="004E4F2D">
        <w:rPr>
          <w:szCs w:val="28"/>
        </w:rPr>
        <w:t>a</w:t>
      </w:r>
      <w:r w:rsidR="00F07A99">
        <w:rPr>
          <w:szCs w:val="28"/>
        </w:rPr>
        <w:t xml:space="preserve"> med 8.3</w:t>
      </w:r>
      <w:r>
        <w:rPr>
          <w:szCs w:val="28"/>
        </w:rPr>
        <w:t>0 in 9.45</w:t>
      </w:r>
      <w:r w:rsidR="00681220">
        <w:rPr>
          <w:szCs w:val="28"/>
        </w:rPr>
        <w:t xml:space="preserve"> in na e-mail: </w:t>
      </w:r>
      <w:hyperlink r:id="rId7" w:history="1">
        <w:r w:rsidR="00681220" w:rsidRPr="00B110AE">
          <w:rPr>
            <w:rStyle w:val="Hiperpovezava"/>
            <w:szCs w:val="28"/>
          </w:rPr>
          <w:t>szmetlika@gmail.com</w:t>
        </w:r>
      </w:hyperlink>
    </w:p>
    <w:p w:rsidR="000B29EB" w:rsidRDefault="000B29EB" w:rsidP="00681220">
      <w:pPr>
        <w:rPr>
          <w:szCs w:val="28"/>
        </w:rPr>
      </w:pPr>
    </w:p>
    <w:p w:rsidR="0012446F" w:rsidRDefault="0012446F" w:rsidP="00D13471">
      <w:pPr>
        <w:rPr>
          <w:szCs w:val="28"/>
        </w:rPr>
      </w:pPr>
      <w:r w:rsidRPr="00A71518">
        <w:rPr>
          <w:b/>
          <w:szCs w:val="28"/>
        </w:rPr>
        <w:t>INFO</w:t>
      </w:r>
      <w:r>
        <w:rPr>
          <w:szCs w:val="28"/>
        </w:rPr>
        <w:t xml:space="preserve">: </w:t>
      </w:r>
      <w:hyperlink r:id="rId8" w:history="1">
        <w:r w:rsidR="000965FB" w:rsidRPr="00B110AE">
          <w:rPr>
            <w:rStyle w:val="Hiperpovezava"/>
            <w:szCs w:val="28"/>
          </w:rPr>
          <w:t>szmetlika@gmail.com</w:t>
        </w:r>
      </w:hyperlink>
      <w:r w:rsidR="000965FB">
        <w:rPr>
          <w:szCs w:val="28"/>
        </w:rPr>
        <w:t xml:space="preserve"> / 040 643 631 (Vanja)</w:t>
      </w:r>
    </w:p>
    <w:p w:rsidR="004A36E6" w:rsidRDefault="004A36E6" w:rsidP="00D13471">
      <w:pPr>
        <w:rPr>
          <w:szCs w:val="28"/>
        </w:rPr>
      </w:pPr>
    </w:p>
    <w:p w:rsidR="004A36E6" w:rsidRPr="00A155CD" w:rsidRDefault="004A36E6" w:rsidP="00D13471">
      <w:pPr>
        <w:rPr>
          <w:b/>
          <w:sz w:val="28"/>
          <w:szCs w:val="28"/>
        </w:rPr>
      </w:pPr>
      <w:r w:rsidRPr="00A155CD">
        <w:rPr>
          <w:b/>
          <w:sz w:val="28"/>
          <w:szCs w:val="28"/>
        </w:rPr>
        <w:t>Letos se bo Urbanov tek odvijal na prvotni trasi. Štart na Trgu svobode (Vinska vigred).</w:t>
      </w:r>
    </w:p>
    <w:p w:rsidR="004A36E6" w:rsidRDefault="004A36E6" w:rsidP="00D13471">
      <w:pPr>
        <w:rPr>
          <w:b/>
          <w:sz w:val="28"/>
          <w:szCs w:val="28"/>
        </w:rPr>
      </w:pPr>
      <w:r w:rsidRPr="00A155CD">
        <w:rPr>
          <w:b/>
          <w:sz w:val="28"/>
          <w:szCs w:val="28"/>
        </w:rPr>
        <w:t>ŠZ Metlika organizira tudi pohod na dan teka in sicer iz Krašnjega vrha do Metlike. V primeru večje udeležbe obstaja možnost avtobusnega prevoza iz Metlike na Krašnji vrh</w:t>
      </w:r>
      <w:r w:rsidR="00A155CD" w:rsidRPr="00A155CD">
        <w:rPr>
          <w:b/>
          <w:sz w:val="28"/>
          <w:szCs w:val="28"/>
        </w:rPr>
        <w:t xml:space="preserve">. Odhod iz Krašnjega vrha ob 8.00. </w:t>
      </w:r>
    </w:p>
    <w:p w:rsidR="00A155CD" w:rsidRPr="00A155CD" w:rsidRDefault="00A155CD" w:rsidP="00D13471">
      <w:pPr>
        <w:rPr>
          <w:b/>
          <w:color w:val="FF0000"/>
          <w:sz w:val="28"/>
          <w:szCs w:val="28"/>
        </w:rPr>
      </w:pPr>
      <w:r w:rsidRPr="00A155CD">
        <w:rPr>
          <w:b/>
          <w:color w:val="FF0000"/>
          <w:sz w:val="28"/>
          <w:szCs w:val="28"/>
        </w:rPr>
        <w:t>Vabljeni tudi vsi rekreativni tekači, ki ne tekmujejo v pokalu Teki Dolenjske.</w:t>
      </w:r>
    </w:p>
    <w:p w:rsidR="00AF6885" w:rsidRDefault="00AF6885" w:rsidP="00AF6885">
      <w:pPr>
        <w:rPr>
          <w:b/>
          <w:szCs w:val="28"/>
        </w:rPr>
      </w:pPr>
    </w:p>
    <w:p w:rsidR="000B29EB" w:rsidRPr="00AF6885" w:rsidRDefault="000B29EB" w:rsidP="00AF6885">
      <w:pPr>
        <w:rPr>
          <w:b/>
          <w:szCs w:val="28"/>
        </w:rPr>
      </w:pPr>
    </w:p>
    <w:p w:rsidR="00C90FBA" w:rsidRDefault="00C90FBA" w:rsidP="00464401">
      <w:pPr>
        <w:jc w:val="both"/>
        <w:rPr>
          <w:szCs w:val="28"/>
        </w:rPr>
      </w:pPr>
    </w:p>
    <w:sectPr w:rsidR="00C90FBA" w:rsidSect="007C2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418" w:bottom="1418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0F" w:rsidRDefault="00F93B0F">
      <w:r>
        <w:separator/>
      </w:r>
    </w:p>
  </w:endnote>
  <w:endnote w:type="continuationSeparator" w:id="0">
    <w:p w:rsidR="00F93B0F" w:rsidRDefault="00F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1" w:rsidRDefault="006B50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1" w:rsidRDefault="006B50F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1" w:rsidRDefault="006B50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0F" w:rsidRDefault="00F93B0F">
      <w:r>
        <w:separator/>
      </w:r>
    </w:p>
  </w:footnote>
  <w:footnote w:type="continuationSeparator" w:id="0">
    <w:p w:rsidR="00F93B0F" w:rsidRDefault="00F9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1" w:rsidRDefault="006B50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95" w:rsidRDefault="008126D5" w:rsidP="004D636B">
    <w:pPr>
      <w:pStyle w:val="Naslov"/>
      <w:tabs>
        <w:tab w:val="left" w:pos="315"/>
        <w:tab w:val="left" w:pos="8490"/>
      </w:tabs>
      <w:rPr>
        <w:sz w:val="44"/>
        <w:szCs w:val="44"/>
      </w:rPr>
    </w:pPr>
    <w:r>
      <w:rPr>
        <w:noProof/>
        <w:lang w:eastAsia="sl-SI"/>
      </w:rPr>
      <w:drawing>
        <wp:inline distT="0" distB="0" distL="0" distR="0">
          <wp:extent cx="685800" cy="590550"/>
          <wp:effectExtent l="0" t="0" r="0" b="0"/>
          <wp:docPr id="1" name="Slika 1" descr="LOGO SZ Metlika bar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 Metlika bar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295" w:rsidRPr="00C3599C" w:rsidRDefault="00D65295" w:rsidP="004D636B">
    <w:pPr>
      <w:pStyle w:val="Naslov"/>
      <w:tabs>
        <w:tab w:val="left" w:pos="315"/>
        <w:tab w:val="left" w:pos="8490"/>
      </w:tabs>
      <w:rPr>
        <w:sz w:val="24"/>
      </w:rPr>
    </w:pPr>
    <w:r w:rsidRPr="00C3599C">
      <w:rPr>
        <w:sz w:val="24"/>
      </w:rPr>
      <w:t>ŠPORTNA ZVEZA METLIKA</w:t>
    </w:r>
  </w:p>
  <w:p w:rsidR="00D65295" w:rsidRDefault="00B63224" w:rsidP="004D636B">
    <w:pPr>
      <w:pStyle w:val="Naslov"/>
      <w:tabs>
        <w:tab w:val="left" w:pos="315"/>
        <w:tab w:val="left" w:pos="8490"/>
      </w:tabs>
      <w:rPr>
        <w:sz w:val="24"/>
      </w:rPr>
    </w:pPr>
    <w:r>
      <w:rPr>
        <w:sz w:val="24"/>
      </w:rPr>
      <w:t>Partizanski trg 4</w:t>
    </w:r>
    <w:r w:rsidR="00D65295">
      <w:rPr>
        <w:sz w:val="24"/>
      </w:rPr>
      <w:t>, 8330 Metlika</w:t>
    </w:r>
  </w:p>
  <w:p w:rsidR="00830901" w:rsidRPr="00830901" w:rsidRDefault="007B0AD2" w:rsidP="007B0AD2">
    <w:pPr>
      <w:pStyle w:val="Podnaslov"/>
      <w:tabs>
        <w:tab w:val="center" w:pos="4535"/>
        <w:tab w:val="left" w:pos="6825"/>
      </w:tabs>
      <w:jc w:val="left"/>
    </w:pPr>
    <w:r>
      <w:tab/>
    </w:r>
    <w:r w:rsidR="00830901">
      <w:t>szmetlika@gmail.com</w:t>
    </w:r>
    <w:r>
      <w:tab/>
    </w:r>
    <w:bookmarkStart w:id="0" w:name="_GoBack"/>
    <w:bookmarkEnd w:id="0"/>
  </w:p>
  <w:p w:rsidR="00BD7B9D" w:rsidRDefault="00D65295" w:rsidP="00BD7B9D">
    <w:pPr>
      <w:pStyle w:val="Naslov"/>
      <w:tabs>
        <w:tab w:val="left" w:pos="6915"/>
      </w:tabs>
      <w:jc w:val="left"/>
    </w:pPr>
    <w:r>
      <w:tab/>
    </w:r>
  </w:p>
  <w:p w:rsidR="00BD7B9D" w:rsidRPr="00BD7B9D" w:rsidRDefault="00BD7B9D" w:rsidP="00BD7B9D">
    <w:pPr>
      <w:pStyle w:val="Naslov"/>
      <w:tabs>
        <w:tab w:val="left" w:pos="691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1" w:rsidRDefault="006B50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0B3"/>
    <w:multiLevelType w:val="hybridMultilevel"/>
    <w:tmpl w:val="09C41E86"/>
    <w:lvl w:ilvl="0" w:tplc="41781CA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4BA8E">
      <w:start w:val="1"/>
      <w:numFmt w:val="bullet"/>
      <w:lvlText w:val="o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6E5A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0A2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E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0A79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23B1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720E4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8C1E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3"/>
    <w:rsid w:val="000021A7"/>
    <w:rsid w:val="0002682A"/>
    <w:rsid w:val="00030F5E"/>
    <w:rsid w:val="00042D75"/>
    <w:rsid w:val="00051166"/>
    <w:rsid w:val="00062856"/>
    <w:rsid w:val="000636C5"/>
    <w:rsid w:val="00066384"/>
    <w:rsid w:val="000801CD"/>
    <w:rsid w:val="00081A8B"/>
    <w:rsid w:val="000822F6"/>
    <w:rsid w:val="00082C79"/>
    <w:rsid w:val="00087A1D"/>
    <w:rsid w:val="00092D76"/>
    <w:rsid w:val="000965FB"/>
    <w:rsid w:val="000A0D8E"/>
    <w:rsid w:val="000B29EB"/>
    <w:rsid w:val="000C653D"/>
    <w:rsid w:val="000D3032"/>
    <w:rsid w:val="00106E5C"/>
    <w:rsid w:val="00111030"/>
    <w:rsid w:val="001236A7"/>
    <w:rsid w:val="0012446F"/>
    <w:rsid w:val="00125D43"/>
    <w:rsid w:val="00131D47"/>
    <w:rsid w:val="001401C3"/>
    <w:rsid w:val="00141F63"/>
    <w:rsid w:val="00146A48"/>
    <w:rsid w:val="00161A52"/>
    <w:rsid w:val="001928A5"/>
    <w:rsid w:val="001971E3"/>
    <w:rsid w:val="001A041E"/>
    <w:rsid w:val="001B1818"/>
    <w:rsid w:val="001B2960"/>
    <w:rsid w:val="001B4E9D"/>
    <w:rsid w:val="001C0863"/>
    <w:rsid w:val="001C1A92"/>
    <w:rsid w:val="001C7185"/>
    <w:rsid w:val="001D6004"/>
    <w:rsid w:val="001E32E2"/>
    <w:rsid w:val="001E39C3"/>
    <w:rsid w:val="001E62EB"/>
    <w:rsid w:val="00206FD5"/>
    <w:rsid w:val="00226444"/>
    <w:rsid w:val="00234DB5"/>
    <w:rsid w:val="00237E75"/>
    <w:rsid w:val="00241470"/>
    <w:rsid w:val="002526C0"/>
    <w:rsid w:val="002751D9"/>
    <w:rsid w:val="00275224"/>
    <w:rsid w:val="002825DD"/>
    <w:rsid w:val="002B43CF"/>
    <w:rsid w:val="002B49E4"/>
    <w:rsid w:val="002C370A"/>
    <w:rsid w:val="002C59B1"/>
    <w:rsid w:val="002C59B6"/>
    <w:rsid w:val="002D2D0E"/>
    <w:rsid w:val="002E4BB0"/>
    <w:rsid w:val="002E79ED"/>
    <w:rsid w:val="002F27F1"/>
    <w:rsid w:val="00316C12"/>
    <w:rsid w:val="003329C4"/>
    <w:rsid w:val="00333935"/>
    <w:rsid w:val="00334FBB"/>
    <w:rsid w:val="00335094"/>
    <w:rsid w:val="003418B1"/>
    <w:rsid w:val="003542C3"/>
    <w:rsid w:val="00357415"/>
    <w:rsid w:val="003746C5"/>
    <w:rsid w:val="00381BE9"/>
    <w:rsid w:val="00383FF9"/>
    <w:rsid w:val="003851DF"/>
    <w:rsid w:val="003866A7"/>
    <w:rsid w:val="00395844"/>
    <w:rsid w:val="003A7410"/>
    <w:rsid w:val="003B1A84"/>
    <w:rsid w:val="003C3C92"/>
    <w:rsid w:val="003D3FCC"/>
    <w:rsid w:val="00444D32"/>
    <w:rsid w:val="004453AB"/>
    <w:rsid w:val="00453442"/>
    <w:rsid w:val="004566C4"/>
    <w:rsid w:val="00464401"/>
    <w:rsid w:val="004846C8"/>
    <w:rsid w:val="004921C1"/>
    <w:rsid w:val="004A36E6"/>
    <w:rsid w:val="004A7C18"/>
    <w:rsid w:val="004B05AC"/>
    <w:rsid w:val="004B2EB7"/>
    <w:rsid w:val="004B60E2"/>
    <w:rsid w:val="004B7C7A"/>
    <w:rsid w:val="004B7EC5"/>
    <w:rsid w:val="004C0F04"/>
    <w:rsid w:val="004C5F7C"/>
    <w:rsid w:val="004D1D49"/>
    <w:rsid w:val="004D636B"/>
    <w:rsid w:val="004E1D81"/>
    <w:rsid w:val="004E4F2D"/>
    <w:rsid w:val="004E6733"/>
    <w:rsid w:val="004F0FFF"/>
    <w:rsid w:val="004F560C"/>
    <w:rsid w:val="005014EB"/>
    <w:rsid w:val="00532676"/>
    <w:rsid w:val="00555523"/>
    <w:rsid w:val="00560E9A"/>
    <w:rsid w:val="00564457"/>
    <w:rsid w:val="005664F8"/>
    <w:rsid w:val="00566A62"/>
    <w:rsid w:val="005710BD"/>
    <w:rsid w:val="00576B0D"/>
    <w:rsid w:val="00585B6B"/>
    <w:rsid w:val="005A6C06"/>
    <w:rsid w:val="005A6CB0"/>
    <w:rsid w:val="005B2AA9"/>
    <w:rsid w:val="005E216C"/>
    <w:rsid w:val="005E6362"/>
    <w:rsid w:val="005F17F7"/>
    <w:rsid w:val="005F4A0B"/>
    <w:rsid w:val="005F515A"/>
    <w:rsid w:val="00607626"/>
    <w:rsid w:val="00611FD5"/>
    <w:rsid w:val="006219A1"/>
    <w:rsid w:val="00630991"/>
    <w:rsid w:val="006310DB"/>
    <w:rsid w:val="0065549D"/>
    <w:rsid w:val="00660F08"/>
    <w:rsid w:val="006672BD"/>
    <w:rsid w:val="00674C31"/>
    <w:rsid w:val="00681220"/>
    <w:rsid w:val="00690BBD"/>
    <w:rsid w:val="00696418"/>
    <w:rsid w:val="00697164"/>
    <w:rsid w:val="006A435C"/>
    <w:rsid w:val="006A6264"/>
    <w:rsid w:val="006A7ED7"/>
    <w:rsid w:val="006B50F1"/>
    <w:rsid w:val="006E0389"/>
    <w:rsid w:val="006E5555"/>
    <w:rsid w:val="006F2A8A"/>
    <w:rsid w:val="00704DA7"/>
    <w:rsid w:val="007070C5"/>
    <w:rsid w:val="00735C74"/>
    <w:rsid w:val="0073602A"/>
    <w:rsid w:val="0074654F"/>
    <w:rsid w:val="007539A2"/>
    <w:rsid w:val="0076080E"/>
    <w:rsid w:val="007779CE"/>
    <w:rsid w:val="00781EF5"/>
    <w:rsid w:val="007B0AD2"/>
    <w:rsid w:val="007B10A7"/>
    <w:rsid w:val="007C2FC5"/>
    <w:rsid w:val="007C43CB"/>
    <w:rsid w:val="007C77BF"/>
    <w:rsid w:val="007D6F48"/>
    <w:rsid w:val="007E2749"/>
    <w:rsid w:val="00805225"/>
    <w:rsid w:val="0080595E"/>
    <w:rsid w:val="008126D5"/>
    <w:rsid w:val="00816B18"/>
    <w:rsid w:val="00817DB9"/>
    <w:rsid w:val="00830901"/>
    <w:rsid w:val="008358BF"/>
    <w:rsid w:val="008548D1"/>
    <w:rsid w:val="00860933"/>
    <w:rsid w:val="00883116"/>
    <w:rsid w:val="00886FDE"/>
    <w:rsid w:val="00893B56"/>
    <w:rsid w:val="008A0322"/>
    <w:rsid w:val="008A4E2C"/>
    <w:rsid w:val="008A6747"/>
    <w:rsid w:val="008B0E1B"/>
    <w:rsid w:val="008B3CAB"/>
    <w:rsid w:val="008B456A"/>
    <w:rsid w:val="008B59F1"/>
    <w:rsid w:val="008D0578"/>
    <w:rsid w:val="008D47FC"/>
    <w:rsid w:val="008F2BBF"/>
    <w:rsid w:val="008F4D5E"/>
    <w:rsid w:val="008F6EFC"/>
    <w:rsid w:val="008F71EC"/>
    <w:rsid w:val="0091272A"/>
    <w:rsid w:val="00926C1D"/>
    <w:rsid w:val="00941CD0"/>
    <w:rsid w:val="00953A4A"/>
    <w:rsid w:val="00953CAF"/>
    <w:rsid w:val="00967C9A"/>
    <w:rsid w:val="0097770F"/>
    <w:rsid w:val="009947DB"/>
    <w:rsid w:val="009B3129"/>
    <w:rsid w:val="009B79E6"/>
    <w:rsid w:val="009C61BE"/>
    <w:rsid w:val="009D0329"/>
    <w:rsid w:val="009E5A13"/>
    <w:rsid w:val="009E6CF5"/>
    <w:rsid w:val="009F28B0"/>
    <w:rsid w:val="00A027B4"/>
    <w:rsid w:val="00A07B8E"/>
    <w:rsid w:val="00A155CD"/>
    <w:rsid w:val="00A15BB0"/>
    <w:rsid w:val="00A23EB1"/>
    <w:rsid w:val="00A300EB"/>
    <w:rsid w:val="00A351E7"/>
    <w:rsid w:val="00A56083"/>
    <w:rsid w:val="00A62643"/>
    <w:rsid w:val="00A71518"/>
    <w:rsid w:val="00A73321"/>
    <w:rsid w:val="00A73385"/>
    <w:rsid w:val="00A90E4B"/>
    <w:rsid w:val="00A94FE6"/>
    <w:rsid w:val="00AA2FC1"/>
    <w:rsid w:val="00AB6C84"/>
    <w:rsid w:val="00AC307F"/>
    <w:rsid w:val="00AF202C"/>
    <w:rsid w:val="00AF2629"/>
    <w:rsid w:val="00AF6885"/>
    <w:rsid w:val="00B01AC2"/>
    <w:rsid w:val="00B114C9"/>
    <w:rsid w:val="00B16FBB"/>
    <w:rsid w:val="00B17C09"/>
    <w:rsid w:val="00B562C9"/>
    <w:rsid w:val="00B63224"/>
    <w:rsid w:val="00B64F21"/>
    <w:rsid w:val="00B7217F"/>
    <w:rsid w:val="00B76418"/>
    <w:rsid w:val="00B9373F"/>
    <w:rsid w:val="00B9445D"/>
    <w:rsid w:val="00BB3EDD"/>
    <w:rsid w:val="00BB6650"/>
    <w:rsid w:val="00BD062E"/>
    <w:rsid w:val="00BD29E3"/>
    <w:rsid w:val="00BD7B9D"/>
    <w:rsid w:val="00BD7DC7"/>
    <w:rsid w:val="00BF349D"/>
    <w:rsid w:val="00BF67AA"/>
    <w:rsid w:val="00BF67DB"/>
    <w:rsid w:val="00C03D4A"/>
    <w:rsid w:val="00C0475B"/>
    <w:rsid w:val="00C10813"/>
    <w:rsid w:val="00C201DD"/>
    <w:rsid w:val="00C2210A"/>
    <w:rsid w:val="00C23130"/>
    <w:rsid w:val="00C26780"/>
    <w:rsid w:val="00C269B5"/>
    <w:rsid w:val="00C3511F"/>
    <w:rsid w:val="00C3599C"/>
    <w:rsid w:val="00C45213"/>
    <w:rsid w:val="00C51ACF"/>
    <w:rsid w:val="00C53928"/>
    <w:rsid w:val="00C6018B"/>
    <w:rsid w:val="00C643B8"/>
    <w:rsid w:val="00C665B9"/>
    <w:rsid w:val="00C70EA6"/>
    <w:rsid w:val="00C835D8"/>
    <w:rsid w:val="00C90FBA"/>
    <w:rsid w:val="00C94B56"/>
    <w:rsid w:val="00CA1481"/>
    <w:rsid w:val="00CA369A"/>
    <w:rsid w:val="00CB0D10"/>
    <w:rsid w:val="00CB3B2A"/>
    <w:rsid w:val="00CC1BEB"/>
    <w:rsid w:val="00CC7997"/>
    <w:rsid w:val="00CD0402"/>
    <w:rsid w:val="00CF5287"/>
    <w:rsid w:val="00CF52A5"/>
    <w:rsid w:val="00D04853"/>
    <w:rsid w:val="00D13471"/>
    <w:rsid w:val="00D229C1"/>
    <w:rsid w:val="00D32D5B"/>
    <w:rsid w:val="00D339ED"/>
    <w:rsid w:val="00D352C2"/>
    <w:rsid w:val="00D54C83"/>
    <w:rsid w:val="00D65295"/>
    <w:rsid w:val="00D74B70"/>
    <w:rsid w:val="00D90C9B"/>
    <w:rsid w:val="00D93C6E"/>
    <w:rsid w:val="00DA0762"/>
    <w:rsid w:val="00DB243A"/>
    <w:rsid w:val="00DB32EF"/>
    <w:rsid w:val="00DC2380"/>
    <w:rsid w:val="00DC4858"/>
    <w:rsid w:val="00DC4C63"/>
    <w:rsid w:val="00DD6188"/>
    <w:rsid w:val="00DE7B38"/>
    <w:rsid w:val="00DF063C"/>
    <w:rsid w:val="00DF1C79"/>
    <w:rsid w:val="00E10C8F"/>
    <w:rsid w:val="00E13357"/>
    <w:rsid w:val="00E1517B"/>
    <w:rsid w:val="00E20EDD"/>
    <w:rsid w:val="00E231CC"/>
    <w:rsid w:val="00E36D2B"/>
    <w:rsid w:val="00E53701"/>
    <w:rsid w:val="00E60D7A"/>
    <w:rsid w:val="00E60DC2"/>
    <w:rsid w:val="00E73180"/>
    <w:rsid w:val="00E731BE"/>
    <w:rsid w:val="00E76A31"/>
    <w:rsid w:val="00E8207C"/>
    <w:rsid w:val="00E8512B"/>
    <w:rsid w:val="00E914E4"/>
    <w:rsid w:val="00EA074F"/>
    <w:rsid w:val="00EA2889"/>
    <w:rsid w:val="00EC1D46"/>
    <w:rsid w:val="00EF7F54"/>
    <w:rsid w:val="00F07A99"/>
    <w:rsid w:val="00F1060D"/>
    <w:rsid w:val="00F237E8"/>
    <w:rsid w:val="00F255CA"/>
    <w:rsid w:val="00F256DA"/>
    <w:rsid w:val="00F461AD"/>
    <w:rsid w:val="00F47056"/>
    <w:rsid w:val="00F474A3"/>
    <w:rsid w:val="00F51768"/>
    <w:rsid w:val="00F5544E"/>
    <w:rsid w:val="00F55784"/>
    <w:rsid w:val="00F618F6"/>
    <w:rsid w:val="00F623B4"/>
    <w:rsid w:val="00F85B2A"/>
    <w:rsid w:val="00F9132B"/>
    <w:rsid w:val="00F93B0F"/>
    <w:rsid w:val="00F93BDB"/>
    <w:rsid w:val="00FA28C2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E5026"/>
  <w15:docId w15:val="{F9DCD465-19C9-4DDA-9219-262C456C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3CA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91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A15BB0"/>
    <w:pPr>
      <w:keepNext/>
      <w:suppressAutoHyphens w:val="0"/>
      <w:jc w:val="center"/>
      <w:outlineLvl w:val="1"/>
    </w:pPr>
    <w:rPr>
      <w:b/>
      <w:bCs/>
      <w:sz w:val="52"/>
      <w:lang w:eastAsia="sl-SI"/>
    </w:rPr>
  </w:style>
  <w:style w:type="paragraph" w:styleId="Naslov5">
    <w:name w:val="heading 5"/>
    <w:basedOn w:val="Navaden"/>
    <w:next w:val="Navaden"/>
    <w:qFormat/>
    <w:rsid w:val="00A15BB0"/>
    <w:pPr>
      <w:keepNext/>
      <w:suppressAutoHyphens w:val="0"/>
      <w:outlineLvl w:val="4"/>
    </w:pPr>
    <w:rPr>
      <w:rFonts w:ascii="Arial" w:hAnsi="Arial" w:cs="Arial"/>
      <w:b/>
      <w:bCs/>
      <w:szCs w:val="20"/>
      <w:lang w:eastAsia="sl-SI"/>
    </w:rPr>
  </w:style>
  <w:style w:type="paragraph" w:styleId="Naslov6">
    <w:name w:val="heading 6"/>
    <w:basedOn w:val="Navaden"/>
    <w:next w:val="Navaden"/>
    <w:qFormat/>
    <w:rsid w:val="00A15BB0"/>
    <w:pPr>
      <w:keepNext/>
      <w:suppressAutoHyphens w:val="0"/>
      <w:outlineLvl w:val="5"/>
    </w:pPr>
    <w:rPr>
      <w:rFonts w:ascii="Arial" w:hAnsi="Arial" w:cs="Arial"/>
      <w:b/>
      <w:bCs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E67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6733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next w:val="Podnaslov"/>
    <w:qFormat/>
    <w:rsid w:val="004E6733"/>
    <w:pPr>
      <w:jc w:val="center"/>
    </w:pPr>
    <w:rPr>
      <w:b/>
      <w:bCs/>
      <w:sz w:val="20"/>
    </w:rPr>
  </w:style>
  <w:style w:type="paragraph" w:styleId="Podnaslov">
    <w:name w:val="Subtitle"/>
    <w:basedOn w:val="Navaden"/>
    <w:next w:val="Telobesedila"/>
    <w:qFormat/>
    <w:rsid w:val="004E673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Telobesedila">
    <w:name w:val="Body Text"/>
    <w:basedOn w:val="Navaden"/>
    <w:rsid w:val="004E6733"/>
    <w:pPr>
      <w:spacing w:after="120"/>
    </w:pPr>
  </w:style>
  <w:style w:type="paragraph" w:styleId="Navadensplet">
    <w:name w:val="Normal (Web)"/>
    <w:basedOn w:val="Navaden"/>
    <w:uiPriority w:val="99"/>
    <w:rsid w:val="00A15BB0"/>
    <w:pPr>
      <w:suppressAutoHyphens w:val="0"/>
      <w:spacing w:before="100" w:beforeAutospacing="1" w:after="100" w:afterAutospacing="1"/>
    </w:pPr>
    <w:rPr>
      <w:lang w:eastAsia="sl-SI"/>
    </w:rPr>
  </w:style>
  <w:style w:type="paragraph" w:styleId="Besedilooblaka">
    <w:name w:val="Balloon Text"/>
    <w:basedOn w:val="Navaden"/>
    <w:semiHidden/>
    <w:rsid w:val="00A351E7"/>
    <w:rPr>
      <w:rFonts w:ascii="Tahoma" w:hAnsi="Tahoma" w:cs="Tahoma"/>
      <w:sz w:val="16"/>
      <w:szCs w:val="16"/>
    </w:rPr>
  </w:style>
  <w:style w:type="character" w:styleId="Hiperpovezava">
    <w:name w:val="Hyperlink"/>
    <w:rsid w:val="008B456A"/>
    <w:rPr>
      <w:color w:val="0000FF"/>
      <w:u w:val="single"/>
    </w:rPr>
  </w:style>
  <w:style w:type="table" w:styleId="Tabelamrea">
    <w:name w:val="Table Grid"/>
    <w:basedOn w:val="Navadnatabela"/>
    <w:rsid w:val="00D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etlik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zmetlik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OBČINSKA  NOGOMETNA LIGA METLIKA 2008/9</vt:lpstr>
      <vt:lpstr>OBČINSKA  NOGOMETNA LIGA METLIKA 2008/9</vt:lpstr>
    </vt:vector>
  </TitlesOfParts>
  <Company/>
  <LinksUpToDate>false</LinksUpToDate>
  <CharactersWithSpaces>1520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mailto:sportna.zveza.metlika@siol.net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OBČINSKA  NOGOMETNA LIGA METLIKA 2008/9</dc:title>
  <dc:subject/>
  <dc:creator>Športna zveza Metlika</dc:creator>
  <cp:keywords/>
  <dc:description/>
  <cp:lastModifiedBy>Vanja Vlah</cp:lastModifiedBy>
  <cp:revision>4</cp:revision>
  <cp:lastPrinted>2012-06-27T05:48:00Z</cp:lastPrinted>
  <dcterms:created xsi:type="dcterms:W3CDTF">2022-05-03T19:39:00Z</dcterms:created>
  <dcterms:modified xsi:type="dcterms:W3CDTF">2022-05-03T20:31:00Z</dcterms:modified>
</cp:coreProperties>
</file>